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C1DE7" w14:textId="0855B971" w:rsidR="00B60FCF" w:rsidRDefault="00B60FCF">
      <w:r w:rsidRPr="00B60FCF">
        <w:t>DROK® DC-DC Buck Converter Regulator 4-38V to 1.25-36V 5V/12V Power Supply Module 5A, LED Voltmeter Display</w:t>
      </w:r>
    </w:p>
    <w:p w14:paraId="5BB7D98C" w14:textId="4845CE82" w:rsidR="00B60FCF" w:rsidRDefault="00B60FCF">
      <w:r>
        <w:pict w14:anchorId="0F8DA6D4">
          <v:rect id="_x0000_i1026" style="width:0;height:1.5pt" o:hralign="center" o:hrstd="t" o:hr="t" fillcolor="#a0a0a0" stroked="f"/>
        </w:pict>
      </w:r>
    </w:p>
    <w:p w14:paraId="03B898FC" w14:textId="77777777" w:rsidR="00B60FCF" w:rsidRDefault="00B60FCF" w:rsidP="00B60FCF">
      <w:r>
        <w:t xml:space="preserve">Brand </w:t>
      </w:r>
      <w:r>
        <w:tab/>
        <w:t>DROK</w:t>
      </w:r>
    </w:p>
    <w:p w14:paraId="5BD1B278" w14:textId="77777777" w:rsidR="00B60FCF" w:rsidRDefault="00B60FCF" w:rsidP="00B60FCF">
      <w:r>
        <w:t xml:space="preserve">Input Voltage </w:t>
      </w:r>
      <w:r>
        <w:tab/>
        <w:t>24 Volts, 12 Volts</w:t>
      </w:r>
    </w:p>
    <w:p w14:paraId="16B884E8" w14:textId="226B5540" w:rsidR="00B60FCF" w:rsidRDefault="00B60FCF" w:rsidP="00B60FCF">
      <w:r>
        <w:t xml:space="preserve">Output Voltage </w:t>
      </w:r>
      <w:r>
        <w:tab/>
        <w:t>5 Volts</w:t>
      </w:r>
    </w:p>
    <w:p w14:paraId="0AB23C4A" w14:textId="0226BD55" w:rsidR="00B60FCF" w:rsidRDefault="00B60FCF" w:rsidP="00B60FCF">
      <w:r>
        <w:pict w14:anchorId="233A22CC">
          <v:rect id="_x0000_i1025" style="width:0;height:1.5pt" o:hralign="center" o:hrstd="t" o:hr="t" fillcolor="#a0a0a0" stroked="f"/>
        </w:pict>
      </w:r>
    </w:p>
    <w:p w14:paraId="13AAC00C" w14:textId="206D7697" w:rsidR="00B60FCF" w:rsidRDefault="00B60FCF" w:rsidP="00B60FCF">
      <w:r>
        <w:t>About this item</w:t>
      </w:r>
    </w:p>
    <w:p w14:paraId="18964F93" w14:textId="4CB2E9EE" w:rsidR="00B60FCF" w:rsidRDefault="00B60FCF" w:rsidP="00B60FCF">
      <w:pPr>
        <w:pStyle w:val="ListParagraph"/>
        <w:numPr>
          <w:ilvl w:val="0"/>
          <w:numId w:val="1"/>
        </w:numPr>
      </w:pPr>
      <w:r>
        <w:t>Module Properties: non-isolated step-down module (BUCK)</w:t>
      </w:r>
    </w:p>
    <w:p w14:paraId="59776B41" w14:textId="663B2B0D" w:rsidR="00B60FCF" w:rsidRDefault="00B60FCF" w:rsidP="00B60FCF">
      <w:pPr>
        <w:pStyle w:val="ListParagraph"/>
        <w:numPr>
          <w:ilvl w:val="0"/>
          <w:numId w:val="1"/>
        </w:numPr>
      </w:pPr>
      <w:r>
        <w:t xml:space="preserve">Input voltage: DC 4-38V; Output </w:t>
      </w:r>
      <w:proofErr w:type="spellStart"/>
      <w:proofErr w:type="gramStart"/>
      <w:r>
        <w:t>voltage:DC</w:t>
      </w:r>
      <w:proofErr w:type="spellEnd"/>
      <w:proofErr w:type="gramEnd"/>
      <w:r>
        <w:t xml:space="preserve"> 1.25-36V continuously adjustable</w:t>
      </w:r>
    </w:p>
    <w:p w14:paraId="555A86F0" w14:textId="13D694C5" w:rsidR="00B60FCF" w:rsidRDefault="00B60FCF" w:rsidP="00B60FCF">
      <w:pPr>
        <w:pStyle w:val="ListParagraph"/>
        <w:numPr>
          <w:ilvl w:val="0"/>
          <w:numId w:val="1"/>
        </w:numPr>
      </w:pPr>
      <w:r>
        <w:t>Output current :0-5A (recommended for use within 4.5A)</w:t>
      </w:r>
    </w:p>
    <w:p w14:paraId="0CF7755D" w14:textId="5D0DCB5F" w:rsidR="00B60FCF" w:rsidRDefault="00B60FCF" w:rsidP="00B60FCF">
      <w:pPr>
        <w:pStyle w:val="ListParagraph"/>
        <w:numPr>
          <w:ilvl w:val="0"/>
          <w:numId w:val="1"/>
        </w:numPr>
      </w:pPr>
      <w:r>
        <w:t>Output power: recommended for use in below 75W, more than 50W please add heat sink</w:t>
      </w:r>
    </w:p>
    <w:p w14:paraId="1CA7E365" w14:textId="464165D9" w:rsidR="00B60FCF" w:rsidRDefault="00B60FCF" w:rsidP="00B60FCF">
      <w:pPr>
        <w:pStyle w:val="ListParagraph"/>
        <w:numPr>
          <w:ilvl w:val="0"/>
          <w:numId w:val="1"/>
        </w:numPr>
      </w:pPr>
      <w:r>
        <w:t xml:space="preserve">Overheat protection and short circuit </w:t>
      </w:r>
      <w:proofErr w:type="spellStart"/>
      <w:proofErr w:type="gramStart"/>
      <w:r>
        <w:t>protection;Dimensions</w:t>
      </w:r>
      <w:proofErr w:type="spellEnd"/>
      <w:proofErr w:type="gramEnd"/>
      <w:r>
        <w:t>: 6.6 * 3.9 * 1.8cm</w:t>
      </w:r>
    </w:p>
    <w:p w14:paraId="138E2C50" w14:textId="2E4E4F40" w:rsidR="00B60FCF" w:rsidRDefault="00B60FCF" w:rsidP="00B60FCF">
      <w:r>
        <w:pict w14:anchorId="5A920172">
          <v:rect id="_x0000_i1037" style="width:0;height:1.5pt" o:hralign="center" o:hrstd="t" o:hr="t" fillcolor="#a0a0a0" stroked="f"/>
        </w:pict>
      </w:r>
    </w:p>
    <w:p w14:paraId="47634D98" w14:textId="77777777" w:rsidR="00B60FCF" w:rsidRDefault="00B60FCF" w:rsidP="00B60FCF">
      <w:r>
        <w:t>Product details</w:t>
      </w:r>
    </w:p>
    <w:p w14:paraId="47A49616" w14:textId="77777777" w:rsidR="00B60FCF" w:rsidRDefault="00B60FCF" w:rsidP="00B60FCF"/>
    <w:p w14:paraId="101EA9FB" w14:textId="77777777" w:rsidR="00B60FCF" w:rsidRDefault="00B60FCF" w:rsidP="00B60FCF">
      <w:r>
        <w:t xml:space="preserve">    Is Discontinued By Manufacturer </w:t>
      </w:r>
      <w:proofErr w:type="gramStart"/>
      <w:r>
        <w:t>‏ :</w:t>
      </w:r>
      <w:proofErr w:type="gramEnd"/>
      <w:r>
        <w:t xml:space="preserve"> ‎ No</w:t>
      </w:r>
    </w:p>
    <w:p w14:paraId="036BA973" w14:textId="77777777" w:rsidR="00B60FCF" w:rsidRDefault="00B60FCF" w:rsidP="00B60FCF">
      <w:r>
        <w:t xml:space="preserve">    Package Dimensions </w:t>
      </w:r>
      <w:proofErr w:type="gramStart"/>
      <w:r>
        <w:t>‏ :</w:t>
      </w:r>
      <w:proofErr w:type="gramEnd"/>
      <w:r>
        <w:t xml:space="preserve"> ‎ 3 x 2.4 x 1.7 inches; 1.92 Ounces</w:t>
      </w:r>
    </w:p>
    <w:p w14:paraId="54505B25" w14:textId="77777777" w:rsidR="00B60FCF" w:rsidRDefault="00B60FCF" w:rsidP="00B60FCF">
      <w:r>
        <w:t xml:space="preserve">    Item model number </w:t>
      </w:r>
      <w:proofErr w:type="gramStart"/>
      <w:r>
        <w:t>‏ :</w:t>
      </w:r>
      <w:proofErr w:type="gramEnd"/>
      <w:r>
        <w:t xml:space="preserve"> ‎ 090181_20150813</w:t>
      </w:r>
    </w:p>
    <w:p w14:paraId="29C58764" w14:textId="77777777" w:rsidR="00B60FCF" w:rsidRDefault="00B60FCF" w:rsidP="00B60FCF">
      <w:r>
        <w:t xml:space="preserve">    Date First Available </w:t>
      </w:r>
      <w:proofErr w:type="gramStart"/>
      <w:r>
        <w:t>‏ :</w:t>
      </w:r>
      <w:proofErr w:type="gramEnd"/>
      <w:r>
        <w:t xml:space="preserve"> ‎ August 13, 2015</w:t>
      </w:r>
    </w:p>
    <w:p w14:paraId="19E7BEDA" w14:textId="77777777" w:rsidR="00B60FCF" w:rsidRDefault="00B60FCF" w:rsidP="00B60FCF">
      <w:r>
        <w:t xml:space="preserve">    Manufacturer </w:t>
      </w:r>
      <w:proofErr w:type="gramStart"/>
      <w:r>
        <w:t>‏ :</w:t>
      </w:r>
      <w:proofErr w:type="gramEnd"/>
      <w:r>
        <w:t xml:space="preserve"> ‎ DROK</w:t>
      </w:r>
    </w:p>
    <w:p w14:paraId="6A917B86" w14:textId="77777777" w:rsidR="00B60FCF" w:rsidRDefault="00B60FCF" w:rsidP="00B60FCF">
      <w:r>
        <w:t xml:space="preserve">    ASIN </w:t>
      </w:r>
      <w:proofErr w:type="gramStart"/>
      <w:r>
        <w:t>‏ :</w:t>
      </w:r>
      <w:proofErr w:type="gramEnd"/>
      <w:r>
        <w:t xml:space="preserve"> ‎ B013UIMNMQ</w:t>
      </w:r>
    </w:p>
    <w:p w14:paraId="6A3CA4B6" w14:textId="77777777" w:rsidR="00B60FCF" w:rsidRDefault="00B60FCF" w:rsidP="00B60FCF"/>
    <w:p w14:paraId="3387BC93" w14:textId="77777777" w:rsidR="00B60FCF" w:rsidRDefault="00B60FCF" w:rsidP="00B60FCF">
      <w:r>
        <w:t xml:space="preserve">    Best Sellers Rank: #1,039,311 in Tools &amp; Home Improvement (See Top 100 in Tools &amp; Home Improvement)</w:t>
      </w:r>
    </w:p>
    <w:p w14:paraId="795A20CD" w14:textId="77777777" w:rsidR="00B60FCF" w:rsidRDefault="00B60FCF" w:rsidP="00B60FCF">
      <w:r>
        <w:t xml:space="preserve">        #4,550 in Power Converters</w:t>
      </w:r>
    </w:p>
    <w:p w14:paraId="11A94AAB" w14:textId="77777777" w:rsidR="00B60FCF" w:rsidRDefault="00B60FCF" w:rsidP="00B60FCF"/>
    <w:p w14:paraId="26A22EB5" w14:textId="77777777" w:rsidR="00B60FCF" w:rsidRDefault="00B60FCF" w:rsidP="00B60FCF">
      <w:r>
        <w:t xml:space="preserve">    Customer Reviews:</w:t>
      </w:r>
    </w:p>
    <w:p w14:paraId="36E68C27" w14:textId="77777777" w:rsidR="00B60FCF" w:rsidRDefault="00B60FCF" w:rsidP="00B60FCF">
      <w:r>
        <w:t xml:space="preserve">    4.3 out of 5 stars 10 ratings</w:t>
      </w:r>
    </w:p>
    <w:p w14:paraId="459B8910" w14:textId="010B77C5" w:rsidR="00B60FCF" w:rsidRDefault="00B60FCF" w:rsidP="00B60FCF">
      <w:r>
        <w:pict w14:anchorId="10C2177B">
          <v:rect id="_x0000_i1038" style="width:0;height:1.5pt" o:hralign="center" o:hrstd="t" o:hr="t" fillcolor="#a0a0a0" stroked="f"/>
        </w:pict>
      </w:r>
    </w:p>
    <w:p w14:paraId="7AE5FCEE" w14:textId="77777777" w:rsidR="00B60FCF" w:rsidRDefault="00B60FCF" w:rsidP="00B60FCF">
      <w:r>
        <w:t>Product Description</w:t>
      </w:r>
    </w:p>
    <w:p w14:paraId="642539A9" w14:textId="77777777" w:rsidR="00B60FCF" w:rsidRDefault="00B60FCF" w:rsidP="00B60FCF"/>
    <w:p w14:paraId="66FA29AB" w14:textId="4E0A4EF0" w:rsidR="00B60FCF" w:rsidRDefault="00B60FCF" w:rsidP="00B60FCF">
      <w:r>
        <w:t xml:space="preserve">Parameters: Input voltage: DC 4. 0 38V Output voltage: DC 1. 25V 36V continuously adjustable (the input voltage must be higher than the output voltage 1. 5V) Output current: max 5A, recommended for use in the 4. 5A. Output power: up to 75W, more than 50W, </w:t>
      </w:r>
      <w:proofErr w:type="gramStart"/>
      <w:r>
        <w:t>Please</w:t>
      </w:r>
      <w:proofErr w:type="gramEnd"/>
      <w:r>
        <w:t xml:space="preserve"> enhance heat dissipation Voltmeter error: ?0. 05V Measure range: 0 40V (please ensure that the input voltage is 4. 5V or more) Conversion efficiency: up to 96% Load regulation: S (I</w:t>
      </w:r>
      <w:proofErr w:type="gramStart"/>
      <w:r>
        <w:t>) ?</w:t>
      </w:r>
      <w:proofErr w:type="gramEnd"/>
      <w:r>
        <w:t xml:space="preserve"> 0. 8% Voltage Regulation: S (u</w:t>
      </w:r>
      <w:proofErr w:type="gramStart"/>
      <w:r>
        <w:t>) ?</w:t>
      </w:r>
      <w:proofErr w:type="gramEnd"/>
      <w:r>
        <w:t xml:space="preserve"> 0. 8% With overheat protection and short circuit protection Dimensions: 6. 6 3. 9 1. 8cm Conversion efficiency test (for reference only): Input: 24</w:t>
      </w:r>
      <w:proofErr w:type="gramStart"/>
      <w:r>
        <w:t>V ,</w:t>
      </w:r>
      <w:proofErr w:type="gramEnd"/>
      <w:r>
        <w:t xml:space="preserve"> Output: 12V 4A 93% Input: 36V , Output: 24V 3A 96% Package include: 1x DC Step-down Module</w:t>
      </w:r>
    </w:p>
    <w:p w14:paraId="7C83324D" w14:textId="502DA5B7" w:rsidR="00B60FCF" w:rsidRDefault="00B60FCF" w:rsidP="00B60FCF"/>
    <w:p w14:paraId="023B2D22" w14:textId="20E22279" w:rsidR="00B60FCF" w:rsidRDefault="00B60FCF" w:rsidP="00B60FCF">
      <w:r w:rsidRPr="00B60FCF">
        <w:drawing>
          <wp:inline distT="0" distB="0" distL="0" distR="0" wp14:anchorId="7771A84B" wp14:editId="59294FAA">
            <wp:extent cx="4038600" cy="4038600"/>
            <wp:effectExtent l="0" t="0" r="0" b="0"/>
            <wp:docPr id="1" name="Picture 1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ime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3D26" w14:textId="5565B6A5" w:rsidR="00B60FCF" w:rsidRDefault="00B60FCF" w:rsidP="00B60FCF">
      <w:r w:rsidRPr="00B60FCF">
        <w:drawing>
          <wp:inline distT="0" distB="0" distL="0" distR="0" wp14:anchorId="3A1CC184" wp14:editId="237BB258">
            <wp:extent cx="3629025" cy="3629025"/>
            <wp:effectExtent l="0" t="0" r="9525" b="9525"/>
            <wp:docPr id="3" name="Picture 3" descr="A picture containing text, circui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ircuit, electronic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21A0D"/>
    <w:multiLevelType w:val="hybridMultilevel"/>
    <w:tmpl w:val="258A6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420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FCF"/>
    <w:rsid w:val="00B6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CA4EC"/>
  <w15:chartTrackingRefBased/>
  <w15:docId w15:val="{BF632DA0-FB78-43B3-AA2B-B1857255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7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3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0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3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8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5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2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8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50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14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02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 Kohn (dekohn)</dc:creator>
  <cp:keywords/>
  <dc:description/>
  <cp:lastModifiedBy>Daniel E Kohn (dekohn)</cp:lastModifiedBy>
  <cp:revision>1</cp:revision>
  <dcterms:created xsi:type="dcterms:W3CDTF">2023-03-08T22:08:00Z</dcterms:created>
  <dcterms:modified xsi:type="dcterms:W3CDTF">2023-03-08T22:11:00Z</dcterms:modified>
</cp:coreProperties>
</file>